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16" w:rsidRPr="00FD760C" w:rsidRDefault="00176316" w:rsidP="00FD760C">
      <w:pPr>
        <w:ind w:left="-426" w:firstLine="426"/>
        <w:jc w:val="center"/>
        <w:rPr>
          <w:lang w:val="en-US"/>
        </w:rPr>
      </w:pPr>
      <w:bookmarkStart w:id="0" w:name="_GoBack"/>
      <w:r w:rsidRPr="00FD760C">
        <w:rPr>
          <w:b/>
          <w:lang w:val="en-US"/>
        </w:rPr>
        <w:t>“WITNESS OF HISTORY” AWARD NOMINATION PROPOSAL</w:t>
      </w:r>
      <w:r w:rsidR="00E13945" w:rsidRPr="00FD760C">
        <w:rPr>
          <w:b/>
          <w:lang w:val="en-US"/>
        </w:rPr>
        <w:t xml:space="preserve"> - INDIVIDUALS</w:t>
      </w:r>
    </w:p>
    <w:p w:rsidR="00176316" w:rsidRPr="0010766E" w:rsidRDefault="00176316" w:rsidP="00176316">
      <w:pPr>
        <w:jc w:val="center"/>
        <w:rPr>
          <w:lang w:val="en-US"/>
        </w:rPr>
      </w:pPr>
    </w:p>
    <w:tbl>
      <w:tblPr>
        <w:tblW w:w="91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176316" w:rsidRPr="00107961" w:rsidTr="00FD760C">
        <w:trPr>
          <w:trHeight w:val="12253"/>
        </w:trPr>
        <w:tc>
          <w:tcPr>
            <w:tcW w:w="9193" w:type="dxa"/>
          </w:tcPr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Candidate’s surname and first name</w:t>
            </w:r>
            <w:r w:rsidRPr="0010766E">
              <w:rPr>
                <w:lang w:val="en-US"/>
              </w:rPr>
              <w:t xml:space="preserve"> .......................................................................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Father’s first name .......................................................................................................................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>Date and place of birth.............................................................................................................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176316" w:rsidRPr="0010766E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Default="00176316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Default="00252147" w:rsidP="00220E16">
            <w:pPr>
              <w:jc w:val="both"/>
              <w:rPr>
                <w:lang w:val="en-US"/>
              </w:rPr>
            </w:pPr>
          </w:p>
          <w:p w:rsidR="00252147" w:rsidRPr="00107961" w:rsidRDefault="00252147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07961" w:rsidRDefault="00176316" w:rsidP="00220E16">
            <w:pPr>
              <w:jc w:val="both"/>
              <w:rPr>
                <w:lang w:val="en-US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76316" w:rsidRDefault="00176316" w:rsidP="00220E16">
            <w:pPr>
              <w:jc w:val="both"/>
              <w:rPr>
                <w:lang w:val="en-GB"/>
              </w:rPr>
            </w:pPr>
          </w:p>
          <w:p w:rsidR="00176316" w:rsidRPr="00107961" w:rsidRDefault="00176316" w:rsidP="00E1394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966EC" w:rsidRDefault="003966EC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p w:rsidR="00176316" w:rsidRDefault="00176316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3945" w:rsidRPr="00FD760C" w:rsidTr="00E13945">
        <w:trPr>
          <w:trHeight w:val="12175"/>
        </w:trPr>
        <w:tc>
          <w:tcPr>
            <w:tcW w:w="9062" w:type="dxa"/>
          </w:tcPr>
          <w:p w:rsidR="00E13945" w:rsidRDefault="00E13945">
            <w:pPr>
              <w:rPr>
                <w:lang w:val="en-US"/>
              </w:rPr>
            </w:pPr>
          </w:p>
          <w:p w:rsidR="00E13945" w:rsidRPr="00252147" w:rsidRDefault="00E13945" w:rsidP="00E1394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 w:rsidP="00E13945">
            <w:pPr>
              <w:jc w:val="both"/>
              <w:rPr>
                <w:lang w:val="en-US"/>
              </w:rPr>
            </w:pPr>
          </w:p>
          <w:p w:rsidR="00252147" w:rsidRPr="00107961" w:rsidRDefault="00252147" w:rsidP="00E13945">
            <w:pPr>
              <w:jc w:val="both"/>
              <w:rPr>
                <w:lang w:val="en-US"/>
              </w:rPr>
            </w:pPr>
          </w:p>
          <w:p w:rsidR="00E13945" w:rsidRPr="00176316" w:rsidRDefault="00E13945" w:rsidP="00E1394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............................................................................................</w:t>
            </w:r>
          </w:p>
          <w:p w:rsidR="00E13945" w:rsidRPr="00107961" w:rsidRDefault="00E13945" w:rsidP="00E1394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Pr="00107961" w:rsidRDefault="00E13945" w:rsidP="00E13945">
            <w:pPr>
              <w:jc w:val="both"/>
              <w:rPr>
                <w:lang w:val="en-US"/>
              </w:rPr>
            </w:pPr>
          </w:p>
          <w:p w:rsidR="00E13945" w:rsidRDefault="00E13945">
            <w:pPr>
              <w:rPr>
                <w:lang w:val="en-US"/>
              </w:rPr>
            </w:pPr>
          </w:p>
          <w:p w:rsidR="00252147" w:rsidRDefault="00252147">
            <w:pPr>
              <w:rPr>
                <w:lang w:val="en-US"/>
              </w:rPr>
            </w:pPr>
          </w:p>
          <w:p w:rsidR="00E13945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Nomination p</w:t>
            </w:r>
            <w:r w:rsidR="00E13945">
              <w:rPr>
                <w:lang w:val="en-US"/>
              </w:rPr>
              <w:t>roposer’s contact details: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60762A" w:rsidRDefault="0060762A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252147" w:rsidRDefault="00252147" w:rsidP="00E1394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07961" w:rsidRDefault="00252147" w:rsidP="00252147">
            <w:pPr>
              <w:jc w:val="both"/>
              <w:rPr>
                <w:lang w:val="en-US"/>
              </w:rPr>
            </w:pPr>
          </w:p>
          <w:p w:rsidR="00252147" w:rsidRPr="00176316" w:rsidRDefault="00252147" w:rsidP="00252147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252147" w:rsidRPr="00107961" w:rsidRDefault="00252147" w:rsidP="00252147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252147" w:rsidRDefault="00252147" w:rsidP="00252147">
            <w:pPr>
              <w:rPr>
                <w:lang w:val="en-US"/>
              </w:rPr>
            </w:pPr>
          </w:p>
          <w:p w:rsidR="00252147" w:rsidRDefault="00252147" w:rsidP="00E13945">
            <w:pPr>
              <w:rPr>
                <w:lang w:val="en-US"/>
              </w:rPr>
            </w:pPr>
          </w:p>
        </w:tc>
      </w:tr>
      <w:bookmarkEnd w:id="0"/>
    </w:tbl>
    <w:p w:rsidR="00176316" w:rsidRPr="00176316" w:rsidRDefault="00176316">
      <w:pPr>
        <w:rPr>
          <w:lang w:val="en-US"/>
        </w:rPr>
      </w:pPr>
    </w:p>
    <w:sectPr w:rsidR="00176316" w:rsidRPr="00176316" w:rsidSect="00FD760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16"/>
    <w:rsid w:val="00176316"/>
    <w:rsid w:val="001F7A88"/>
    <w:rsid w:val="00252147"/>
    <w:rsid w:val="003966EC"/>
    <w:rsid w:val="0060762A"/>
    <w:rsid w:val="008E47E6"/>
    <w:rsid w:val="00E1394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BE31-78E0-4F0F-8217-458DE4C2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2017-03-28T12:09:00Z</dcterms:created>
  <dcterms:modified xsi:type="dcterms:W3CDTF">2017-03-28T12:09:00Z</dcterms:modified>
</cp:coreProperties>
</file>